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6D2E" w14:textId="071F6B39" w:rsidR="0042718D" w:rsidRPr="00F65D74" w:rsidRDefault="00C32AAF" w:rsidP="00F65D74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2F46" wp14:editId="7047D4E6">
                <wp:simplePos x="0" y="0"/>
                <wp:positionH relativeFrom="column">
                  <wp:posOffset>955040</wp:posOffset>
                </wp:positionH>
                <wp:positionV relativeFrom="paragraph">
                  <wp:posOffset>162561</wp:posOffset>
                </wp:positionV>
                <wp:extent cx="5693410" cy="5524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105284" w14:textId="1E7D5907" w:rsidR="00C32AAF" w:rsidRPr="00D56F3D" w:rsidRDefault="00970915" w:rsidP="00D56F3D">
                            <w:pPr>
                              <w:jc w:val="both"/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D47825"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Montigny </w:t>
                            </w:r>
                            <w:r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Vaupalière Running C</w:t>
                            </w:r>
                            <w:r w:rsidRPr="00D47825"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lub</w:t>
                            </w:r>
                            <w:r w:rsidR="0042718D">
                              <w:rPr>
                                <w:noProof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92F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2pt;margin-top:12.8pt;width:448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" filled="f" stroked="f">
                <v:textbox>
                  <w:txbxContent>
                    <w:p w14:paraId="21105284" w14:textId="1E7D5907" w:rsidR="00C32AAF" w:rsidRPr="00D56F3D" w:rsidRDefault="00970915" w:rsidP="00D56F3D">
                      <w:pPr>
                        <w:jc w:val="both"/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D47825"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Montigny </w:t>
                      </w:r>
                      <w:r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Vaupalière Running C</w:t>
                      </w:r>
                      <w:r w:rsidRPr="00D47825"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lub</w:t>
                      </w:r>
                      <w:r w:rsidR="0042718D">
                        <w:rPr>
                          <w:noProof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84EA1">
        <w:rPr>
          <w:noProof/>
          <w:lang w:eastAsia="fr-FR"/>
        </w:rPr>
        <w:drawing>
          <wp:inline distT="0" distB="0" distL="0" distR="0" wp14:anchorId="0021F221" wp14:editId="5C95B4E1">
            <wp:extent cx="766800" cy="7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915">
        <w:rPr>
          <w:sz w:val="32"/>
        </w:rPr>
        <w:t xml:space="preserve">  </w:t>
      </w:r>
    </w:p>
    <w:p w14:paraId="517CC875" w14:textId="577D099B" w:rsidR="00184EA1" w:rsidRPr="004D4229" w:rsidRDefault="00970915" w:rsidP="00184EA1">
      <w:pPr>
        <w:rPr>
          <w:b/>
          <w:bCs/>
          <w:sz w:val="32"/>
        </w:rPr>
      </w:pPr>
      <w:r>
        <w:rPr>
          <w:sz w:val="32"/>
        </w:rPr>
        <w:t xml:space="preserve"> </w:t>
      </w:r>
      <w:r w:rsidR="00184EA1" w:rsidRPr="004D4229">
        <w:rPr>
          <w:b/>
          <w:bCs/>
          <w:sz w:val="32"/>
        </w:rPr>
        <w:t>TARIF DES ADHESIONS 20</w:t>
      </w:r>
      <w:r w:rsidR="00EA0BE5" w:rsidRPr="004D4229">
        <w:rPr>
          <w:b/>
          <w:bCs/>
          <w:sz w:val="32"/>
        </w:rPr>
        <w:t>2</w:t>
      </w:r>
      <w:r w:rsidR="00D56F3D">
        <w:rPr>
          <w:b/>
          <w:bCs/>
          <w:sz w:val="32"/>
        </w:rPr>
        <w:t>3</w:t>
      </w:r>
      <w:r w:rsidR="00184EA1" w:rsidRPr="004D4229">
        <w:rPr>
          <w:b/>
          <w:bCs/>
          <w:sz w:val="32"/>
        </w:rPr>
        <w:t>/202</w:t>
      </w:r>
      <w:r w:rsidR="00D56F3D">
        <w:rPr>
          <w:b/>
          <w:bCs/>
          <w:sz w:val="32"/>
        </w:rPr>
        <w:t>4</w:t>
      </w:r>
    </w:p>
    <w:p w14:paraId="3B232252" w14:textId="65694A5F" w:rsidR="00184EA1" w:rsidRPr="00147F5A" w:rsidRDefault="00184EA1" w:rsidP="00184EA1">
      <w:pPr>
        <w:jc w:val="both"/>
        <w:rPr>
          <w:b/>
          <w:sz w:val="16"/>
          <w:szCs w:val="16"/>
        </w:rPr>
      </w:pPr>
    </w:p>
    <w:p w14:paraId="490F483B" w14:textId="1C82CF90" w:rsidR="00202969" w:rsidRPr="00426808" w:rsidRDefault="00184EA1" w:rsidP="002029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BDD6EE" w:themeFill="accent1" w:themeFillTint="66"/>
        <w:rPr>
          <w:b/>
          <w:sz w:val="20"/>
        </w:rPr>
      </w:pPr>
      <w:r w:rsidRPr="00426808">
        <w:rPr>
          <w:b/>
          <w:sz w:val="20"/>
        </w:rPr>
        <w:t xml:space="preserve">Licence ATHLE </w:t>
      </w:r>
      <w:r w:rsidR="00F65D74" w:rsidRPr="00426808">
        <w:rPr>
          <w:b/>
          <w:sz w:val="20"/>
        </w:rPr>
        <w:t>DECOUVERTE et COMPETITION</w:t>
      </w:r>
    </w:p>
    <w:p w14:paraId="1B4D76F4" w14:textId="77777777" w:rsidR="00A27C7D" w:rsidRDefault="00202969" w:rsidP="00CC1A0B">
      <w:pPr>
        <w:jc w:val="both"/>
        <w:rPr>
          <w:sz w:val="20"/>
        </w:rPr>
      </w:pPr>
      <w:r w:rsidRPr="00426808">
        <w:rPr>
          <w:sz w:val="20"/>
        </w:rPr>
        <w:t>● Cette licence est obligatoire pour nos a</w:t>
      </w:r>
      <w:r w:rsidR="00D56F3D" w:rsidRPr="00426808">
        <w:rPr>
          <w:sz w:val="20"/>
        </w:rPr>
        <w:t>thlètes</w:t>
      </w:r>
      <w:r w:rsidRPr="00426808">
        <w:rPr>
          <w:sz w:val="20"/>
        </w:rPr>
        <w:t xml:space="preserve"> </w:t>
      </w:r>
      <w:r w:rsidR="00A27C7D">
        <w:rPr>
          <w:sz w:val="20"/>
        </w:rPr>
        <w:t xml:space="preserve">jeunes et adultes </w:t>
      </w:r>
      <w:r w:rsidRPr="00426808">
        <w:rPr>
          <w:sz w:val="20"/>
        </w:rPr>
        <w:t>qui participent aux championnats par équipe</w:t>
      </w:r>
      <w:r w:rsidR="00D56F3D" w:rsidRPr="00426808">
        <w:rPr>
          <w:sz w:val="20"/>
        </w:rPr>
        <w:t xml:space="preserve"> et diverses </w:t>
      </w:r>
    </w:p>
    <w:p w14:paraId="30387B26" w14:textId="0DD05291" w:rsidR="00D56F3D" w:rsidRPr="00426808" w:rsidRDefault="00A27C7D" w:rsidP="00CC1A0B">
      <w:pPr>
        <w:jc w:val="both"/>
        <w:rPr>
          <w:sz w:val="20"/>
        </w:rPr>
      </w:pPr>
      <w:r>
        <w:rPr>
          <w:sz w:val="20"/>
        </w:rPr>
        <w:t xml:space="preserve">    </w:t>
      </w:r>
      <w:proofErr w:type="gramStart"/>
      <w:r w:rsidR="00D56F3D" w:rsidRPr="00426808">
        <w:rPr>
          <w:sz w:val="20"/>
        </w:rPr>
        <w:t>compétitions</w:t>
      </w:r>
      <w:proofErr w:type="gramEnd"/>
      <w:r w:rsidR="00D56F3D" w:rsidRPr="00426808">
        <w:rPr>
          <w:sz w:val="20"/>
        </w:rPr>
        <w:t xml:space="preserve"> </w:t>
      </w:r>
      <w:r>
        <w:rPr>
          <w:sz w:val="20"/>
        </w:rPr>
        <w:t>départementales, régionales ou nationales.</w:t>
      </w:r>
      <w:r w:rsidR="00D56F3D" w:rsidRPr="00426808">
        <w:rPr>
          <w:sz w:val="20"/>
        </w:rPr>
        <w:t xml:space="preserve"> </w:t>
      </w:r>
    </w:p>
    <w:p w14:paraId="444EBC44" w14:textId="72B6D9A6" w:rsidR="00184EA1" w:rsidRPr="00426808" w:rsidRDefault="00D56F3D" w:rsidP="00184EA1">
      <w:pPr>
        <w:jc w:val="both"/>
        <w:rPr>
          <w:sz w:val="20"/>
        </w:rPr>
      </w:pPr>
      <w:r w:rsidRPr="00426808">
        <w:rPr>
          <w:sz w:val="20"/>
        </w:rPr>
        <w:t xml:space="preserve">  </w:t>
      </w:r>
      <w:r w:rsidR="00202969" w:rsidRPr="00426808">
        <w:rPr>
          <w:sz w:val="20"/>
        </w:rPr>
        <w:t xml:space="preserve"> </w:t>
      </w:r>
    </w:p>
    <w:tbl>
      <w:tblPr>
        <w:tblStyle w:val="Grilledutableau"/>
        <w:tblW w:w="0" w:type="auto"/>
        <w:jc w:val="center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206"/>
        <w:gridCol w:w="1159"/>
        <w:gridCol w:w="1159"/>
        <w:gridCol w:w="15"/>
        <w:gridCol w:w="1144"/>
        <w:gridCol w:w="1159"/>
        <w:gridCol w:w="1159"/>
        <w:gridCol w:w="1159"/>
        <w:gridCol w:w="1191"/>
        <w:gridCol w:w="1128"/>
      </w:tblGrid>
      <w:tr w:rsidR="000035D4" w:rsidRPr="00426808" w14:paraId="544E8E00" w14:textId="56904FA9" w:rsidTr="000035D4">
        <w:trPr>
          <w:jc w:val="center"/>
        </w:trPr>
        <w:tc>
          <w:tcPr>
            <w:tcW w:w="1206" w:type="dxa"/>
            <w:shd w:val="clear" w:color="auto" w:fill="BDD6EE" w:themeFill="accent1" w:themeFillTint="66"/>
          </w:tcPr>
          <w:p w14:paraId="1B99617C" w14:textId="77777777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Catégories</w:t>
            </w:r>
          </w:p>
          <w:p w14:paraId="23F111F3" w14:textId="77777777" w:rsidR="000035D4" w:rsidRPr="00426808" w:rsidRDefault="000035D4" w:rsidP="00970915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et</w:t>
            </w:r>
            <w:proofErr w:type="gramEnd"/>
            <w:r w:rsidRPr="00426808">
              <w:rPr>
                <w:i/>
                <w:sz w:val="20"/>
              </w:rPr>
              <w:t xml:space="preserve"> </w:t>
            </w:r>
          </w:p>
          <w:p w14:paraId="2B5B6F29" w14:textId="42092B6B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 xml:space="preserve">Années </w:t>
            </w:r>
          </w:p>
          <w:p w14:paraId="663D9149" w14:textId="724A66EC" w:rsidR="000035D4" w:rsidRPr="00426808" w:rsidRDefault="000035D4" w:rsidP="00970915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de</w:t>
            </w:r>
            <w:proofErr w:type="gramEnd"/>
            <w:r w:rsidRPr="00426808">
              <w:rPr>
                <w:i/>
                <w:sz w:val="20"/>
              </w:rPr>
              <w:t xml:space="preserve"> naissance</w:t>
            </w:r>
          </w:p>
        </w:tc>
        <w:tc>
          <w:tcPr>
            <w:tcW w:w="1159" w:type="dxa"/>
            <w:shd w:val="clear" w:color="auto" w:fill="FFE599" w:themeFill="accent4" w:themeFillTint="66"/>
          </w:tcPr>
          <w:p w14:paraId="2F8CF368" w14:textId="52168DE9" w:rsidR="000035D4" w:rsidRPr="00426808" w:rsidRDefault="000035D4" w:rsidP="006F7500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Eveils Athlé</w:t>
            </w:r>
          </w:p>
          <w:p w14:paraId="64E0D9D4" w14:textId="77777777" w:rsidR="000035D4" w:rsidRPr="00426808" w:rsidRDefault="000035D4" w:rsidP="00970915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 xml:space="preserve">2015 </w:t>
            </w:r>
          </w:p>
          <w:p w14:paraId="4CA49808" w14:textId="3F445E61" w:rsidR="000035D4" w:rsidRPr="00426808" w:rsidRDefault="000035D4" w:rsidP="00970915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à</w:t>
            </w:r>
            <w:proofErr w:type="gramEnd"/>
          </w:p>
          <w:p w14:paraId="55E30032" w14:textId="625D6F80" w:rsidR="000035D4" w:rsidRPr="00426808" w:rsidRDefault="000035D4" w:rsidP="00970915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2017</w:t>
            </w:r>
          </w:p>
        </w:tc>
        <w:tc>
          <w:tcPr>
            <w:tcW w:w="1159" w:type="dxa"/>
            <w:shd w:val="clear" w:color="auto" w:fill="FFE599" w:themeFill="accent4" w:themeFillTint="66"/>
          </w:tcPr>
          <w:p w14:paraId="272A8BE0" w14:textId="77777777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Poussins</w:t>
            </w:r>
          </w:p>
          <w:p w14:paraId="527582DA" w14:textId="77777777" w:rsidR="000035D4" w:rsidRPr="00426808" w:rsidRDefault="000035D4" w:rsidP="00970915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2013</w:t>
            </w:r>
          </w:p>
          <w:p w14:paraId="6B9143BB" w14:textId="31998FD1" w:rsidR="000035D4" w:rsidRPr="00426808" w:rsidRDefault="000035D4" w:rsidP="00970915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et</w:t>
            </w:r>
            <w:proofErr w:type="gramEnd"/>
          </w:p>
          <w:p w14:paraId="6EA9F980" w14:textId="77777777" w:rsidR="000035D4" w:rsidRPr="00426808" w:rsidRDefault="000035D4" w:rsidP="00970915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2014</w:t>
            </w:r>
          </w:p>
          <w:p w14:paraId="7441F8CB" w14:textId="7FAEA839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U12</w:t>
            </w:r>
          </w:p>
        </w:tc>
        <w:tc>
          <w:tcPr>
            <w:tcW w:w="1159" w:type="dxa"/>
            <w:gridSpan w:val="2"/>
            <w:shd w:val="clear" w:color="auto" w:fill="BDD6EE" w:themeFill="accent1" w:themeFillTint="66"/>
          </w:tcPr>
          <w:p w14:paraId="65A56F15" w14:textId="1B1AF552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Benjamins</w:t>
            </w:r>
          </w:p>
          <w:p w14:paraId="4C63F877" w14:textId="77777777" w:rsidR="000035D4" w:rsidRPr="00426808" w:rsidRDefault="000035D4" w:rsidP="00970915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 xml:space="preserve">2011 </w:t>
            </w:r>
          </w:p>
          <w:p w14:paraId="50938643" w14:textId="7BF6F6B8" w:rsidR="000035D4" w:rsidRPr="00426808" w:rsidRDefault="000035D4" w:rsidP="00970915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et</w:t>
            </w:r>
            <w:proofErr w:type="gramEnd"/>
            <w:r w:rsidRPr="00426808">
              <w:rPr>
                <w:i/>
                <w:sz w:val="20"/>
              </w:rPr>
              <w:t xml:space="preserve"> </w:t>
            </w:r>
          </w:p>
          <w:p w14:paraId="2C52E14B" w14:textId="323FBE61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2012</w:t>
            </w:r>
          </w:p>
          <w:p w14:paraId="7B9A1784" w14:textId="6A788352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U14</w:t>
            </w:r>
          </w:p>
        </w:tc>
        <w:tc>
          <w:tcPr>
            <w:tcW w:w="1159" w:type="dxa"/>
            <w:shd w:val="clear" w:color="auto" w:fill="BDD6EE" w:themeFill="accent1" w:themeFillTint="66"/>
          </w:tcPr>
          <w:p w14:paraId="6851BE9C" w14:textId="77777777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Minimes</w:t>
            </w:r>
          </w:p>
          <w:p w14:paraId="0F7FB4CE" w14:textId="77777777" w:rsidR="000035D4" w:rsidRPr="00426808" w:rsidRDefault="000035D4" w:rsidP="00970915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 xml:space="preserve">2009 </w:t>
            </w:r>
          </w:p>
          <w:p w14:paraId="69DC7B96" w14:textId="31480633" w:rsidR="000035D4" w:rsidRPr="00426808" w:rsidRDefault="000035D4" w:rsidP="006F7500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et</w:t>
            </w:r>
            <w:proofErr w:type="gramEnd"/>
            <w:r w:rsidRPr="00426808">
              <w:rPr>
                <w:i/>
                <w:sz w:val="20"/>
              </w:rPr>
              <w:t xml:space="preserve"> </w:t>
            </w:r>
          </w:p>
          <w:p w14:paraId="5F9E61DD" w14:textId="4A7E2785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2010</w:t>
            </w:r>
          </w:p>
          <w:p w14:paraId="3B6ED2E1" w14:textId="0299C16F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U16</w:t>
            </w:r>
          </w:p>
        </w:tc>
        <w:tc>
          <w:tcPr>
            <w:tcW w:w="1159" w:type="dxa"/>
            <w:shd w:val="clear" w:color="auto" w:fill="BDD6EE" w:themeFill="accent1" w:themeFillTint="66"/>
          </w:tcPr>
          <w:p w14:paraId="62FB830C" w14:textId="269E13E6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Cadets</w:t>
            </w:r>
          </w:p>
          <w:p w14:paraId="04ED253D" w14:textId="77777777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 xml:space="preserve">2007 </w:t>
            </w:r>
          </w:p>
          <w:p w14:paraId="3AD545AB" w14:textId="77777777" w:rsidR="000035D4" w:rsidRPr="00426808" w:rsidRDefault="000035D4" w:rsidP="006F7500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et</w:t>
            </w:r>
            <w:proofErr w:type="gramEnd"/>
            <w:r w:rsidRPr="00426808">
              <w:rPr>
                <w:i/>
                <w:sz w:val="20"/>
              </w:rPr>
              <w:t xml:space="preserve"> </w:t>
            </w:r>
          </w:p>
          <w:p w14:paraId="31C7A48C" w14:textId="18BA36CE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2008</w:t>
            </w:r>
          </w:p>
          <w:p w14:paraId="342B4857" w14:textId="77777777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U18</w:t>
            </w:r>
          </w:p>
          <w:p w14:paraId="65DF41EB" w14:textId="01726A1C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  <w:highlight w:val="yellow"/>
              </w:rPr>
              <w:t>+ PPG</w:t>
            </w:r>
          </w:p>
        </w:tc>
        <w:tc>
          <w:tcPr>
            <w:tcW w:w="1159" w:type="dxa"/>
            <w:shd w:val="clear" w:color="auto" w:fill="BDD6EE" w:themeFill="accent1" w:themeFillTint="66"/>
          </w:tcPr>
          <w:p w14:paraId="40F0B70D" w14:textId="196E2B0F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Juniors</w:t>
            </w:r>
          </w:p>
          <w:p w14:paraId="4BF66E86" w14:textId="77777777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 xml:space="preserve">2005 </w:t>
            </w:r>
          </w:p>
          <w:p w14:paraId="01E0B42E" w14:textId="77777777" w:rsidR="000035D4" w:rsidRPr="00426808" w:rsidRDefault="000035D4" w:rsidP="006F7500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et</w:t>
            </w:r>
            <w:proofErr w:type="gramEnd"/>
            <w:r w:rsidRPr="00426808">
              <w:rPr>
                <w:i/>
                <w:sz w:val="20"/>
              </w:rPr>
              <w:t xml:space="preserve"> </w:t>
            </w:r>
          </w:p>
          <w:p w14:paraId="4D735E1A" w14:textId="47FAF6F3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2006</w:t>
            </w:r>
          </w:p>
          <w:p w14:paraId="1F57CC9A" w14:textId="77777777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U20</w:t>
            </w:r>
          </w:p>
          <w:p w14:paraId="6DAB5007" w14:textId="67CA1D19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  <w:highlight w:val="yellow"/>
              </w:rPr>
              <w:t>+ PPG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14:paraId="3B56D853" w14:textId="3276A362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Espoirs</w:t>
            </w:r>
          </w:p>
          <w:p w14:paraId="018FAC16" w14:textId="77777777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 xml:space="preserve">2002 </w:t>
            </w:r>
          </w:p>
          <w:p w14:paraId="6D8FF36A" w14:textId="4FA483FD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 xml:space="preserve">2003 </w:t>
            </w:r>
          </w:p>
          <w:p w14:paraId="0AA471A5" w14:textId="7FC96E0D" w:rsidR="000035D4" w:rsidRPr="00426808" w:rsidRDefault="000035D4" w:rsidP="006F7500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2004</w:t>
            </w:r>
          </w:p>
          <w:p w14:paraId="23E3B0E9" w14:textId="77777777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U23</w:t>
            </w:r>
          </w:p>
          <w:p w14:paraId="46A9CAA8" w14:textId="633B7EAF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  <w:highlight w:val="yellow"/>
              </w:rPr>
              <w:t>+ PPG</w:t>
            </w:r>
          </w:p>
        </w:tc>
        <w:tc>
          <w:tcPr>
            <w:tcW w:w="1128" w:type="dxa"/>
            <w:shd w:val="clear" w:color="auto" w:fill="BDD6EE" w:themeFill="accent1" w:themeFillTint="66"/>
          </w:tcPr>
          <w:p w14:paraId="283A25D9" w14:textId="4E79E9C1" w:rsidR="000035D4" w:rsidRPr="00426808" w:rsidRDefault="000035D4" w:rsidP="00BD353F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SENIORS et MASTERS</w:t>
            </w:r>
          </w:p>
          <w:p w14:paraId="43FD1190" w14:textId="77777777" w:rsidR="000035D4" w:rsidRPr="00426808" w:rsidRDefault="000035D4" w:rsidP="00970915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(2001 et avant)</w:t>
            </w:r>
          </w:p>
          <w:p w14:paraId="59CACE05" w14:textId="73BC5E4F" w:rsidR="000035D4" w:rsidRPr="00426808" w:rsidRDefault="000035D4" w:rsidP="00970915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  <w:highlight w:val="yellow"/>
              </w:rPr>
              <w:t>+ PPG</w:t>
            </w:r>
          </w:p>
        </w:tc>
      </w:tr>
      <w:tr w:rsidR="005B7D22" w:rsidRPr="00426808" w14:paraId="2A96D819" w14:textId="155D0E4F" w:rsidTr="000035D4">
        <w:trPr>
          <w:jc w:val="center"/>
        </w:trPr>
        <w:tc>
          <w:tcPr>
            <w:tcW w:w="1206" w:type="dxa"/>
            <w:shd w:val="clear" w:color="auto" w:fill="BDD6EE" w:themeFill="accent1" w:themeFillTint="66"/>
          </w:tcPr>
          <w:p w14:paraId="64AA7D53" w14:textId="77777777" w:rsidR="005B7D22" w:rsidRPr="00426808" w:rsidRDefault="005B7D22" w:rsidP="00F13B35">
            <w:pPr>
              <w:rPr>
                <w:b/>
                <w:sz w:val="20"/>
              </w:rPr>
            </w:pPr>
            <w:r w:rsidRPr="00426808">
              <w:rPr>
                <w:b/>
                <w:sz w:val="20"/>
              </w:rPr>
              <w:t xml:space="preserve">  TARIF</w:t>
            </w:r>
          </w:p>
        </w:tc>
        <w:tc>
          <w:tcPr>
            <w:tcW w:w="2333" w:type="dxa"/>
            <w:gridSpan w:val="3"/>
            <w:shd w:val="clear" w:color="auto" w:fill="FFE599" w:themeFill="accent4" w:themeFillTint="66"/>
          </w:tcPr>
          <w:p w14:paraId="6D053252" w14:textId="3DD912F7" w:rsidR="005B7D22" w:rsidRPr="00426808" w:rsidRDefault="006F7500" w:rsidP="00606BC9">
            <w:pPr>
              <w:rPr>
                <w:b/>
                <w:sz w:val="20"/>
              </w:rPr>
            </w:pPr>
            <w:r w:rsidRPr="00426808">
              <w:rPr>
                <w:b/>
                <w:sz w:val="20"/>
              </w:rPr>
              <w:t xml:space="preserve">Athlé découverte </w:t>
            </w:r>
            <w:r w:rsidR="005B7D22" w:rsidRPr="00426808">
              <w:rPr>
                <w:b/>
                <w:sz w:val="24"/>
                <w:szCs w:val="28"/>
              </w:rPr>
              <w:t>110 €</w:t>
            </w:r>
          </w:p>
        </w:tc>
        <w:tc>
          <w:tcPr>
            <w:tcW w:w="5812" w:type="dxa"/>
            <w:gridSpan w:val="5"/>
            <w:shd w:val="clear" w:color="auto" w:fill="BDD6EE" w:themeFill="accent1" w:themeFillTint="66"/>
          </w:tcPr>
          <w:p w14:paraId="08BEC760" w14:textId="21F271D1" w:rsidR="005B7D22" w:rsidRPr="00426808" w:rsidRDefault="005B7D22" w:rsidP="00606BC9">
            <w:pPr>
              <w:rPr>
                <w:b/>
                <w:sz w:val="20"/>
              </w:rPr>
            </w:pPr>
            <w:r w:rsidRPr="00426808">
              <w:rPr>
                <w:b/>
                <w:sz w:val="24"/>
                <w:szCs w:val="28"/>
              </w:rPr>
              <w:t>110 €</w:t>
            </w:r>
          </w:p>
        </w:tc>
        <w:tc>
          <w:tcPr>
            <w:tcW w:w="1128" w:type="dxa"/>
            <w:shd w:val="clear" w:color="auto" w:fill="BDD6EE" w:themeFill="accent1" w:themeFillTint="66"/>
          </w:tcPr>
          <w:p w14:paraId="19F36C85" w14:textId="7E30E7D1" w:rsidR="005B7D22" w:rsidRPr="00426808" w:rsidRDefault="005B7D22" w:rsidP="00F13B35">
            <w:pPr>
              <w:rPr>
                <w:b/>
                <w:sz w:val="20"/>
              </w:rPr>
            </w:pPr>
            <w:r w:rsidRPr="00426808">
              <w:rPr>
                <w:b/>
                <w:sz w:val="24"/>
                <w:szCs w:val="28"/>
              </w:rPr>
              <w:t>150 €</w:t>
            </w:r>
          </w:p>
        </w:tc>
      </w:tr>
    </w:tbl>
    <w:p w14:paraId="77ED103E" w14:textId="77777777" w:rsidR="00F13B35" w:rsidRPr="00426808" w:rsidRDefault="00F13B35" w:rsidP="00184EA1">
      <w:pPr>
        <w:jc w:val="left"/>
        <w:rPr>
          <w:sz w:val="18"/>
          <w:szCs w:val="20"/>
        </w:rPr>
      </w:pPr>
    </w:p>
    <w:p w14:paraId="5C952092" w14:textId="5A88824B" w:rsidR="00184EA1" w:rsidRPr="00426808" w:rsidRDefault="006B7834" w:rsidP="004C3C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C5E0B3" w:themeFill="accent6" w:themeFillTint="66"/>
        <w:rPr>
          <w:b/>
          <w:sz w:val="20"/>
        </w:rPr>
      </w:pPr>
      <w:r w:rsidRPr="00426808">
        <w:rPr>
          <w:b/>
          <w:sz w:val="20"/>
        </w:rPr>
        <w:t>Licence ATHLE RUNNING</w:t>
      </w:r>
      <w:r w:rsidR="00D62A2F" w:rsidRPr="00426808">
        <w:rPr>
          <w:b/>
          <w:sz w:val="20"/>
        </w:rPr>
        <w:t xml:space="preserve"> et PPG</w:t>
      </w:r>
    </w:p>
    <w:p w14:paraId="4CD05B50" w14:textId="0BFC3D8D" w:rsidR="00C91141" w:rsidRDefault="00A5226F" w:rsidP="00184EA1">
      <w:pPr>
        <w:jc w:val="left"/>
        <w:rPr>
          <w:sz w:val="20"/>
        </w:rPr>
      </w:pPr>
      <w:r w:rsidRPr="00426808">
        <w:rPr>
          <w:sz w:val="20"/>
        </w:rPr>
        <w:t xml:space="preserve">● Cette licence est recommandée pour nos </w:t>
      </w:r>
      <w:r w:rsidR="003A789E" w:rsidRPr="00426808">
        <w:rPr>
          <w:sz w:val="20"/>
        </w:rPr>
        <w:t>espoirs et adultes</w:t>
      </w:r>
      <w:r w:rsidR="00A27C7D">
        <w:rPr>
          <w:sz w:val="20"/>
        </w:rPr>
        <w:t xml:space="preserve"> </w:t>
      </w:r>
      <w:r w:rsidRPr="00426808">
        <w:rPr>
          <w:sz w:val="20"/>
        </w:rPr>
        <w:t xml:space="preserve">qui participent aux diverses </w:t>
      </w:r>
      <w:r w:rsidR="00D56F3D" w:rsidRPr="00426808">
        <w:rPr>
          <w:sz w:val="20"/>
        </w:rPr>
        <w:t xml:space="preserve">courses hors stade sans faire un </w:t>
      </w:r>
    </w:p>
    <w:p w14:paraId="0D3B8546" w14:textId="4804B2CC" w:rsidR="006B7834" w:rsidRPr="00426808" w:rsidRDefault="00C91141" w:rsidP="00184EA1">
      <w:pPr>
        <w:jc w:val="left"/>
        <w:rPr>
          <w:sz w:val="20"/>
        </w:rPr>
      </w:pPr>
      <w:r>
        <w:rPr>
          <w:sz w:val="20"/>
        </w:rPr>
        <w:t xml:space="preserve">   </w:t>
      </w:r>
      <w:proofErr w:type="gramStart"/>
      <w:r w:rsidR="00D56F3D" w:rsidRPr="00426808">
        <w:rPr>
          <w:sz w:val="20"/>
        </w:rPr>
        <w:t>championnat</w:t>
      </w:r>
      <w:proofErr w:type="gramEnd"/>
      <w:r w:rsidR="00D56F3D" w:rsidRPr="00426808">
        <w:rPr>
          <w:sz w:val="20"/>
        </w:rPr>
        <w:t>.</w:t>
      </w:r>
    </w:p>
    <w:p w14:paraId="037DBEA9" w14:textId="77777777" w:rsidR="00A5226F" w:rsidRPr="00426808" w:rsidRDefault="00A5226F" w:rsidP="00184EA1">
      <w:pPr>
        <w:jc w:val="left"/>
        <w:rPr>
          <w:sz w:val="16"/>
          <w:szCs w:val="18"/>
        </w:rPr>
      </w:pPr>
    </w:p>
    <w:tbl>
      <w:tblPr>
        <w:tblStyle w:val="Grilledutableau"/>
        <w:tblW w:w="0" w:type="auto"/>
        <w:jc w:val="center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356"/>
        <w:gridCol w:w="2892"/>
        <w:gridCol w:w="3212"/>
      </w:tblGrid>
      <w:tr w:rsidR="005B7D22" w:rsidRPr="00426808" w14:paraId="264B5761" w14:textId="77777777" w:rsidTr="005B7D22">
        <w:trPr>
          <w:jc w:val="center"/>
        </w:trPr>
        <w:tc>
          <w:tcPr>
            <w:tcW w:w="1356" w:type="dxa"/>
            <w:shd w:val="clear" w:color="auto" w:fill="C5E0B3" w:themeFill="accent6" w:themeFillTint="66"/>
          </w:tcPr>
          <w:p w14:paraId="56C411F5" w14:textId="77777777" w:rsidR="005B7D22" w:rsidRPr="00426808" w:rsidRDefault="005B7D22" w:rsidP="00766F59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Catégories</w:t>
            </w:r>
          </w:p>
          <w:p w14:paraId="3AF1B899" w14:textId="77777777" w:rsidR="005B7D22" w:rsidRPr="00426808" w:rsidRDefault="005B7D22" w:rsidP="00766F59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et</w:t>
            </w:r>
            <w:proofErr w:type="gramEnd"/>
            <w:r w:rsidRPr="00426808">
              <w:rPr>
                <w:i/>
                <w:sz w:val="20"/>
              </w:rPr>
              <w:t xml:space="preserve"> années de naissance</w:t>
            </w:r>
          </w:p>
        </w:tc>
        <w:tc>
          <w:tcPr>
            <w:tcW w:w="2892" w:type="dxa"/>
            <w:shd w:val="clear" w:color="auto" w:fill="C5E0B3" w:themeFill="accent6" w:themeFillTint="66"/>
          </w:tcPr>
          <w:p w14:paraId="77BA9870" w14:textId="0C66C4A4" w:rsidR="005B7D22" w:rsidRPr="00426808" w:rsidRDefault="005B7D22" w:rsidP="005B7D22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Espoirs</w:t>
            </w:r>
          </w:p>
          <w:p w14:paraId="4C76FB0C" w14:textId="77777777" w:rsidR="005B7D22" w:rsidRPr="00426808" w:rsidRDefault="005B7D22" w:rsidP="005B7D22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2002/2003/2004</w:t>
            </w:r>
          </w:p>
          <w:p w14:paraId="53141D9B" w14:textId="0B89C6AA" w:rsidR="005B7D22" w:rsidRPr="00426808" w:rsidRDefault="005B7D22" w:rsidP="005B7D22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U23</w:t>
            </w:r>
          </w:p>
        </w:tc>
        <w:tc>
          <w:tcPr>
            <w:tcW w:w="3212" w:type="dxa"/>
            <w:shd w:val="clear" w:color="auto" w:fill="C5E0B3" w:themeFill="accent6" w:themeFillTint="66"/>
          </w:tcPr>
          <w:p w14:paraId="45C0ADEE" w14:textId="77777777" w:rsidR="005B7D22" w:rsidRPr="00426808" w:rsidRDefault="005B7D22" w:rsidP="00766F59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SE et MA</w:t>
            </w:r>
          </w:p>
          <w:p w14:paraId="0BDD6F83" w14:textId="0744BEF3" w:rsidR="005B7D22" w:rsidRPr="00426808" w:rsidRDefault="005B7D22" w:rsidP="00766F59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(2001 et avant)</w:t>
            </w:r>
          </w:p>
        </w:tc>
      </w:tr>
      <w:tr w:rsidR="00E20DDC" w:rsidRPr="00426808" w14:paraId="4E7F0B51" w14:textId="77777777" w:rsidTr="007B0FF4">
        <w:trPr>
          <w:jc w:val="center"/>
        </w:trPr>
        <w:tc>
          <w:tcPr>
            <w:tcW w:w="1356" w:type="dxa"/>
            <w:shd w:val="clear" w:color="auto" w:fill="C5E0B3" w:themeFill="accent6" w:themeFillTint="66"/>
          </w:tcPr>
          <w:p w14:paraId="2D1A1309" w14:textId="77777777" w:rsidR="00E20DDC" w:rsidRPr="00426808" w:rsidRDefault="00E20DDC" w:rsidP="00766F59">
            <w:pPr>
              <w:rPr>
                <w:b/>
                <w:sz w:val="20"/>
              </w:rPr>
            </w:pPr>
            <w:r w:rsidRPr="00426808">
              <w:rPr>
                <w:b/>
                <w:sz w:val="20"/>
              </w:rPr>
              <w:t xml:space="preserve">  TARIF</w:t>
            </w:r>
          </w:p>
        </w:tc>
        <w:tc>
          <w:tcPr>
            <w:tcW w:w="6104" w:type="dxa"/>
            <w:gridSpan w:val="2"/>
            <w:shd w:val="clear" w:color="auto" w:fill="C5E0B3" w:themeFill="accent6" w:themeFillTint="66"/>
          </w:tcPr>
          <w:p w14:paraId="10D7DE22" w14:textId="536E60E6" w:rsidR="00E20DDC" w:rsidRPr="00426808" w:rsidRDefault="006F7500" w:rsidP="006F7500">
            <w:pPr>
              <w:jc w:val="both"/>
              <w:rPr>
                <w:b/>
                <w:sz w:val="20"/>
              </w:rPr>
            </w:pPr>
            <w:r w:rsidRPr="00426808">
              <w:rPr>
                <w:b/>
                <w:sz w:val="20"/>
              </w:rPr>
              <w:t xml:space="preserve">                                                    </w:t>
            </w:r>
            <w:r w:rsidR="00C91141">
              <w:rPr>
                <w:b/>
                <w:sz w:val="20"/>
              </w:rPr>
              <w:t xml:space="preserve">     </w:t>
            </w:r>
            <w:r w:rsidRPr="00426808">
              <w:rPr>
                <w:b/>
                <w:sz w:val="20"/>
              </w:rPr>
              <w:t xml:space="preserve"> </w:t>
            </w:r>
            <w:r w:rsidR="005B7D22" w:rsidRPr="00426808">
              <w:rPr>
                <w:b/>
                <w:sz w:val="24"/>
                <w:szCs w:val="28"/>
              </w:rPr>
              <w:t>90</w:t>
            </w:r>
            <w:r w:rsidR="00E20DDC" w:rsidRPr="00426808">
              <w:rPr>
                <w:b/>
                <w:sz w:val="24"/>
                <w:szCs w:val="28"/>
              </w:rPr>
              <w:t xml:space="preserve"> €</w:t>
            </w:r>
          </w:p>
        </w:tc>
      </w:tr>
    </w:tbl>
    <w:p w14:paraId="66B5F5FD" w14:textId="77777777" w:rsidR="00AD3300" w:rsidRPr="00426808" w:rsidRDefault="00AD3300" w:rsidP="00AD3300">
      <w:pPr>
        <w:shd w:val="clear" w:color="auto" w:fill="FFFFFF" w:themeFill="background1"/>
        <w:jc w:val="left"/>
        <w:rPr>
          <w:b/>
          <w:sz w:val="2"/>
          <w:szCs w:val="2"/>
        </w:rPr>
      </w:pPr>
    </w:p>
    <w:p w14:paraId="57B94EED" w14:textId="77777777" w:rsidR="00AD3300" w:rsidRPr="00426808" w:rsidRDefault="00AD3300" w:rsidP="00184EA1">
      <w:pPr>
        <w:jc w:val="left"/>
        <w:rPr>
          <w:sz w:val="16"/>
          <w:szCs w:val="16"/>
        </w:rPr>
      </w:pPr>
    </w:p>
    <w:p w14:paraId="6E0EA6E3" w14:textId="0DA62F4B" w:rsidR="009F2B78" w:rsidRPr="00426808" w:rsidRDefault="009F2B78" w:rsidP="009F2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F4B083" w:themeFill="accent2" w:themeFillTint="99"/>
        <w:rPr>
          <w:b/>
          <w:sz w:val="20"/>
        </w:rPr>
      </w:pPr>
      <w:r w:rsidRPr="00426808">
        <w:rPr>
          <w:b/>
          <w:sz w:val="20"/>
        </w:rPr>
        <w:t>ADHESION MARCHE uniquement, assurance par contrat club</w:t>
      </w:r>
      <w:r w:rsidR="0042718D" w:rsidRPr="00426808">
        <w:rPr>
          <w:b/>
          <w:sz w:val="20"/>
        </w:rPr>
        <w:t xml:space="preserve"> auprès de la MMA</w:t>
      </w:r>
      <w:r w:rsidRPr="00426808">
        <w:rPr>
          <w:b/>
          <w:sz w:val="20"/>
        </w:rPr>
        <w:t>.</w:t>
      </w:r>
    </w:p>
    <w:p w14:paraId="4325476E" w14:textId="32D2AB47" w:rsidR="009F2B78" w:rsidRPr="00426808" w:rsidRDefault="003A789E" w:rsidP="009F2B78">
      <w:pPr>
        <w:jc w:val="left"/>
        <w:rPr>
          <w:sz w:val="20"/>
        </w:rPr>
      </w:pPr>
      <w:r w:rsidRPr="00426808">
        <w:rPr>
          <w:sz w:val="20"/>
        </w:rPr>
        <w:sym w:font="Webdings" w:char="F03D"/>
      </w:r>
      <w:r w:rsidRPr="00426808">
        <w:rPr>
          <w:sz w:val="20"/>
        </w:rPr>
        <w:t xml:space="preserve"> </w:t>
      </w:r>
      <w:r w:rsidR="009F2B78" w:rsidRPr="00426808">
        <w:rPr>
          <w:sz w:val="20"/>
        </w:rPr>
        <w:t>Activités libres, le tout dans un esprit convivial avec des sorties marches</w:t>
      </w:r>
      <w:r w:rsidR="00A039B5" w:rsidRPr="00426808">
        <w:rPr>
          <w:sz w:val="20"/>
        </w:rPr>
        <w:t xml:space="preserve"> le jeudi et le samedi matin.</w:t>
      </w:r>
    </w:p>
    <w:p w14:paraId="74FDDC6A" w14:textId="77777777" w:rsidR="009F2B78" w:rsidRPr="00426808" w:rsidRDefault="009F2B78" w:rsidP="009F2B78">
      <w:pPr>
        <w:jc w:val="left"/>
        <w:rPr>
          <w:sz w:val="12"/>
          <w:szCs w:val="14"/>
        </w:rPr>
      </w:pPr>
    </w:p>
    <w:tbl>
      <w:tblPr>
        <w:tblStyle w:val="Grilledutableau"/>
        <w:tblW w:w="0" w:type="auto"/>
        <w:jc w:val="center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356"/>
        <w:gridCol w:w="2892"/>
        <w:gridCol w:w="3212"/>
      </w:tblGrid>
      <w:tr w:rsidR="005B7D22" w:rsidRPr="00426808" w14:paraId="1A7CC4D1" w14:textId="77777777" w:rsidTr="008D3637">
        <w:trPr>
          <w:jc w:val="center"/>
        </w:trPr>
        <w:tc>
          <w:tcPr>
            <w:tcW w:w="1356" w:type="dxa"/>
            <w:shd w:val="clear" w:color="auto" w:fill="F4B083" w:themeFill="accent2" w:themeFillTint="99"/>
          </w:tcPr>
          <w:p w14:paraId="49FDB828" w14:textId="77777777" w:rsidR="005B7D22" w:rsidRPr="00426808" w:rsidRDefault="005B7D22" w:rsidP="00AE4854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Catégories</w:t>
            </w:r>
          </w:p>
          <w:p w14:paraId="258EB4DE" w14:textId="77777777" w:rsidR="005B7D22" w:rsidRPr="00426808" w:rsidRDefault="005B7D22" w:rsidP="00AE4854">
            <w:pPr>
              <w:rPr>
                <w:i/>
                <w:sz w:val="20"/>
              </w:rPr>
            </w:pPr>
            <w:proofErr w:type="gramStart"/>
            <w:r w:rsidRPr="00426808">
              <w:rPr>
                <w:i/>
                <w:sz w:val="20"/>
              </w:rPr>
              <w:t>et</w:t>
            </w:r>
            <w:proofErr w:type="gramEnd"/>
            <w:r w:rsidRPr="00426808">
              <w:rPr>
                <w:i/>
                <w:sz w:val="20"/>
              </w:rPr>
              <w:t xml:space="preserve"> années de naissance</w:t>
            </w:r>
          </w:p>
        </w:tc>
        <w:tc>
          <w:tcPr>
            <w:tcW w:w="2892" w:type="dxa"/>
            <w:shd w:val="clear" w:color="auto" w:fill="F4B083" w:themeFill="accent2" w:themeFillTint="99"/>
          </w:tcPr>
          <w:p w14:paraId="7F2BA527" w14:textId="7C5BD129" w:rsidR="005B7D22" w:rsidRPr="00426808" w:rsidRDefault="005B7D22" w:rsidP="00AE4854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Espoirs</w:t>
            </w:r>
          </w:p>
          <w:p w14:paraId="486BCE51" w14:textId="5F59D690" w:rsidR="005B7D22" w:rsidRPr="00426808" w:rsidRDefault="005B7D22" w:rsidP="00AE4854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200</w:t>
            </w:r>
            <w:r w:rsidR="007667A0">
              <w:rPr>
                <w:b/>
                <w:bCs/>
                <w:i/>
                <w:sz w:val="20"/>
              </w:rPr>
              <w:t>2</w:t>
            </w:r>
            <w:r w:rsidRPr="00426808">
              <w:rPr>
                <w:b/>
                <w:bCs/>
                <w:i/>
                <w:sz w:val="20"/>
              </w:rPr>
              <w:t>/200</w:t>
            </w:r>
            <w:r w:rsidR="007667A0">
              <w:rPr>
                <w:b/>
                <w:bCs/>
                <w:i/>
                <w:sz w:val="20"/>
              </w:rPr>
              <w:t>3</w:t>
            </w:r>
            <w:r w:rsidRPr="00426808">
              <w:rPr>
                <w:b/>
                <w:bCs/>
                <w:i/>
                <w:sz w:val="20"/>
              </w:rPr>
              <w:t>/200</w:t>
            </w:r>
            <w:r w:rsidR="007667A0">
              <w:rPr>
                <w:b/>
                <w:bCs/>
                <w:i/>
                <w:sz w:val="20"/>
              </w:rPr>
              <w:t>4</w:t>
            </w:r>
          </w:p>
          <w:p w14:paraId="6AD6CAB8" w14:textId="77777777" w:rsidR="005B7D22" w:rsidRPr="00426808" w:rsidRDefault="005B7D22" w:rsidP="00AE4854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U23</w:t>
            </w:r>
          </w:p>
        </w:tc>
        <w:tc>
          <w:tcPr>
            <w:tcW w:w="3212" w:type="dxa"/>
            <w:shd w:val="clear" w:color="auto" w:fill="F4B083" w:themeFill="accent2" w:themeFillTint="99"/>
          </w:tcPr>
          <w:p w14:paraId="4D2BF81E" w14:textId="77777777" w:rsidR="005B7D22" w:rsidRPr="00426808" w:rsidRDefault="005B7D22" w:rsidP="00AE4854">
            <w:pPr>
              <w:rPr>
                <w:i/>
                <w:sz w:val="20"/>
              </w:rPr>
            </w:pPr>
            <w:r w:rsidRPr="00426808">
              <w:rPr>
                <w:i/>
                <w:sz w:val="20"/>
              </w:rPr>
              <w:t>SE et MA</w:t>
            </w:r>
          </w:p>
          <w:p w14:paraId="2ADA79BB" w14:textId="3480FDC7" w:rsidR="005B7D22" w:rsidRPr="00426808" w:rsidRDefault="005B7D22" w:rsidP="00AE4854">
            <w:pPr>
              <w:rPr>
                <w:b/>
                <w:bCs/>
                <w:i/>
                <w:sz w:val="20"/>
              </w:rPr>
            </w:pPr>
            <w:r w:rsidRPr="00426808">
              <w:rPr>
                <w:b/>
                <w:bCs/>
                <w:i/>
                <w:sz w:val="20"/>
              </w:rPr>
              <w:t>(</w:t>
            </w:r>
            <w:r w:rsidR="007667A0">
              <w:rPr>
                <w:b/>
                <w:bCs/>
                <w:i/>
                <w:sz w:val="20"/>
              </w:rPr>
              <w:t>2001 et avant</w:t>
            </w:r>
            <w:r w:rsidRPr="00426808">
              <w:rPr>
                <w:b/>
                <w:bCs/>
                <w:i/>
                <w:sz w:val="20"/>
              </w:rPr>
              <w:t>)</w:t>
            </w:r>
          </w:p>
        </w:tc>
      </w:tr>
      <w:tr w:rsidR="00E20DDC" w:rsidRPr="00426808" w14:paraId="197ECEB0" w14:textId="77777777" w:rsidTr="008D3637">
        <w:trPr>
          <w:jc w:val="center"/>
        </w:trPr>
        <w:tc>
          <w:tcPr>
            <w:tcW w:w="1356" w:type="dxa"/>
            <w:shd w:val="clear" w:color="auto" w:fill="F4B083" w:themeFill="accent2" w:themeFillTint="99"/>
          </w:tcPr>
          <w:p w14:paraId="3F973D26" w14:textId="77777777" w:rsidR="00E20DDC" w:rsidRPr="00426808" w:rsidRDefault="00E20DDC" w:rsidP="00AE4854">
            <w:pPr>
              <w:rPr>
                <w:b/>
                <w:sz w:val="20"/>
              </w:rPr>
            </w:pPr>
            <w:r w:rsidRPr="00426808">
              <w:rPr>
                <w:b/>
                <w:sz w:val="20"/>
              </w:rPr>
              <w:t xml:space="preserve">  TARIF</w:t>
            </w:r>
          </w:p>
        </w:tc>
        <w:tc>
          <w:tcPr>
            <w:tcW w:w="6104" w:type="dxa"/>
            <w:gridSpan w:val="2"/>
            <w:shd w:val="clear" w:color="auto" w:fill="F4B083" w:themeFill="accent2" w:themeFillTint="99"/>
          </w:tcPr>
          <w:p w14:paraId="36ACAD3D" w14:textId="18FC08F1" w:rsidR="00E20DDC" w:rsidRPr="00426808" w:rsidRDefault="006F7500" w:rsidP="006F7500">
            <w:pPr>
              <w:jc w:val="both"/>
              <w:rPr>
                <w:b/>
                <w:sz w:val="20"/>
              </w:rPr>
            </w:pPr>
            <w:r w:rsidRPr="00426808">
              <w:rPr>
                <w:b/>
                <w:sz w:val="20"/>
              </w:rPr>
              <w:t xml:space="preserve">                                                  </w:t>
            </w:r>
            <w:r w:rsidR="00C91141">
              <w:rPr>
                <w:b/>
                <w:sz w:val="20"/>
              </w:rPr>
              <w:t xml:space="preserve">    </w:t>
            </w:r>
            <w:r w:rsidRPr="00426808">
              <w:rPr>
                <w:b/>
                <w:sz w:val="20"/>
              </w:rPr>
              <w:t xml:space="preserve">   </w:t>
            </w:r>
            <w:r w:rsidR="00E20DDC" w:rsidRPr="00426808">
              <w:rPr>
                <w:b/>
                <w:sz w:val="24"/>
                <w:szCs w:val="28"/>
              </w:rPr>
              <w:t>50 €</w:t>
            </w:r>
          </w:p>
        </w:tc>
      </w:tr>
    </w:tbl>
    <w:p w14:paraId="3028B7A6" w14:textId="77777777" w:rsidR="00B901C7" w:rsidRPr="00F65D74" w:rsidRDefault="00B901C7" w:rsidP="00D24E34">
      <w:pPr>
        <w:jc w:val="left"/>
        <w:rPr>
          <w:b/>
          <w:bCs/>
          <w:i/>
          <w:sz w:val="2"/>
          <w:szCs w:val="2"/>
        </w:rPr>
      </w:pPr>
    </w:p>
    <w:p w14:paraId="62EB27D2" w14:textId="77777777" w:rsidR="00B901C7" w:rsidRPr="00426808" w:rsidRDefault="00B901C7" w:rsidP="00D24E34">
      <w:pPr>
        <w:jc w:val="left"/>
        <w:rPr>
          <w:b/>
          <w:bCs/>
          <w:i/>
          <w:sz w:val="16"/>
          <w:szCs w:val="16"/>
        </w:rPr>
      </w:pPr>
    </w:p>
    <w:p w14:paraId="0629F7CC" w14:textId="1D38FA0D" w:rsidR="00B901C7" w:rsidRPr="00F65D74" w:rsidRDefault="00B901C7" w:rsidP="00B901C7">
      <w:pPr>
        <w:rPr>
          <w:b/>
          <w:bCs/>
          <w:iCs/>
          <w:sz w:val="36"/>
          <w:szCs w:val="36"/>
        </w:rPr>
      </w:pPr>
      <w:r w:rsidRPr="00F65D74">
        <w:rPr>
          <w:b/>
          <w:bCs/>
          <w:iCs/>
          <w:sz w:val="36"/>
          <w:szCs w:val="36"/>
        </w:rPr>
        <w:t>PLANNING HEBDOMADAIRE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4388"/>
      </w:tblGrid>
      <w:tr w:rsidR="00B901C7" w:rsidRPr="007667A0" w14:paraId="34181D73" w14:textId="77777777" w:rsidTr="008D3637">
        <w:tc>
          <w:tcPr>
            <w:tcW w:w="1413" w:type="dxa"/>
          </w:tcPr>
          <w:p w14:paraId="334AC3AE" w14:textId="1C06366A" w:rsidR="00B901C7" w:rsidRPr="007667A0" w:rsidRDefault="00B901C7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MARDI</w:t>
            </w:r>
          </w:p>
        </w:tc>
        <w:tc>
          <w:tcPr>
            <w:tcW w:w="1701" w:type="dxa"/>
          </w:tcPr>
          <w:p w14:paraId="3F8AD397" w14:textId="77777777" w:rsidR="00B901C7" w:rsidRPr="007667A0" w:rsidRDefault="00B901C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16h50 – 18h00</w:t>
            </w:r>
          </w:p>
          <w:p w14:paraId="168ADD9A" w14:textId="287D3ADD" w:rsidR="00A12AC2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4B1F1A" w14:textId="77777777" w:rsidR="00B901C7" w:rsidRPr="007667A0" w:rsidRDefault="00B901C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Gymnase de L</w:t>
            </w:r>
            <w:r w:rsidR="00A12AC2" w:rsidRPr="007667A0">
              <w:rPr>
                <w:iCs/>
                <w:sz w:val="20"/>
                <w:szCs w:val="20"/>
              </w:rPr>
              <w:t>A VAUPALIERE</w:t>
            </w:r>
          </w:p>
          <w:p w14:paraId="5641B2AA" w14:textId="1ED6EA12" w:rsidR="00A12AC2" w:rsidRPr="007667A0" w:rsidRDefault="007667A0" w:rsidP="00D24E34">
            <w:pPr>
              <w:jc w:val="left"/>
              <w:rPr>
                <w:i/>
                <w:sz w:val="20"/>
                <w:szCs w:val="20"/>
              </w:rPr>
            </w:pPr>
            <w:r w:rsidRPr="007667A0">
              <w:rPr>
                <w:i/>
                <w:color w:val="7030A0"/>
                <w:sz w:val="20"/>
                <w:szCs w:val="20"/>
              </w:rPr>
              <w:t>Entraînements d</w:t>
            </w:r>
            <w:r w:rsidR="00A12AC2" w:rsidRPr="007667A0">
              <w:rPr>
                <w:i/>
                <w:color w:val="7030A0"/>
                <w:sz w:val="20"/>
                <w:szCs w:val="20"/>
              </w:rPr>
              <w:t>irigé</w:t>
            </w:r>
            <w:r w:rsidRPr="007667A0">
              <w:rPr>
                <w:i/>
                <w:color w:val="7030A0"/>
                <w:sz w:val="20"/>
                <w:szCs w:val="20"/>
              </w:rPr>
              <w:t>s</w:t>
            </w:r>
            <w:r w:rsidR="00A12AC2" w:rsidRPr="007667A0">
              <w:rPr>
                <w:i/>
                <w:color w:val="7030A0"/>
                <w:sz w:val="20"/>
                <w:szCs w:val="20"/>
              </w:rPr>
              <w:t xml:space="preserve"> par Laëtitia</w:t>
            </w:r>
          </w:p>
        </w:tc>
        <w:tc>
          <w:tcPr>
            <w:tcW w:w="4388" w:type="dxa"/>
          </w:tcPr>
          <w:p w14:paraId="31701666" w14:textId="632ADFCB" w:rsidR="00B901C7" w:rsidRPr="007667A0" w:rsidRDefault="00B901C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Enfants</w:t>
            </w:r>
            <w:r w:rsidRPr="007667A0">
              <w:rPr>
                <w:b/>
                <w:bCs/>
                <w:iCs/>
                <w:sz w:val="20"/>
                <w:szCs w:val="20"/>
              </w:rPr>
              <w:t xml:space="preserve"> éveils, poussins</w:t>
            </w:r>
            <w:r w:rsidR="00A12AC2" w:rsidRPr="007667A0">
              <w:rPr>
                <w:iCs/>
                <w:sz w:val="20"/>
                <w:szCs w:val="20"/>
              </w:rPr>
              <w:t xml:space="preserve"> selon critères de l’entraîneur.</w:t>
            </w:r>
            <w:r w:rsidR="008D0C65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B901C7" w:rsidRPr="007667A0" w14:paraId="337C99AF" w14:textId="77777777" w:rsidTr="008D3637">
        <w:tc>
          <w:tcPr>
            <w:tcW w:w="1413" w:type="dxa"/>
          </w:tcPr>
          <w:p w14:paraId="1C2E88D1" w14:textId="65D01022" w:rsidR="00B901C7" w:rsidRPr="007667A0" w:rsidRDefault="00A12AC2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MARDI</w:t>
            </w:r>
          </w:p>
        </w:tc>
        <w:tc>
          <w:tcPr>
            <w:tcW w:w="1701" w:type="dxa"/>
          </w:tcPr>
          <w:p w14:paraId="632A01A5" w14:textId="3F77F137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18h30 – 20h00</w:t>
            </w:r>
          </w:p>
        </w:tc>
        <w:tc>
          <w:tcPr>
            <w:tcW w:w="2977" w:type="dxa"/>
          </w:tcPr>
          <w:p w14:paraId="79985ED6" w14:textId="77777777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Stade M. DUPRE à CANTELEU</w:t>
            </w:r>
          </w:p>
          <w:p w14:paraId="40436AB4" w14:textId="78365DCB" w:rsidR="00A12AC2" w:rsidRPr="007667A0" w:rsidRDefault="007667A0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/>
                <w:color w:val="7030A0"/>
                <w:sz w:val="20"/>
                <w:szCs w:val="20"/>
              </w:rPr>
              <w:t>Entraînements dirigés par Laëtitia</w:t>
            </w:r>
          </w:p>
        </w:tc>
        <w:tc>
          <w:tcPr>
            <w:tcW w:w="4388" w:type="dxa"/>
          </w:tcPr>
          <w:p w14:paraId="75615EBE" w14:textId="2EE0A671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 xml:space="preserve">Enfants </w:t>
            </w:r>
            <w:r w:rsidRPr="007667A0">
              <w:rPr>
                <w:b/>
                <w:bCs/>
                <w:iCs/>
                <w:sz w:val="20"/>
                <w:szCs w:val="20"/>
              </w:rPr>
              <w:t>poussins, benjamins, minimes</w:t>
            </w:r>
            <w:r w:rsidRPr="007667A0">
              <w:rPr>
                <w:iCs/>
                <w:sz w:val="20"/>
                <w:szCs w:val="20"/>
              </w:rPr>
              <w:t xml:space="preserve"> selon critères de l’entraîneur.</w:t>
            </w:r>
          </w:p>
        </w:tc>
      </w:tr>
      <w:tr w:rsidR="00B901C7" w:rsidRPr="007667A0" w14:paraId="5A30B1F2" w14:textId="77777777" w:rsidTr="008D3637">
        <w:tc>
          <w:tcPr>
            <w:tcW w:w="1413" w:type="dxa"/>
          </w:tcPr>
          <w:p w14:paraId="4E208F63" w14:textId="73A233F1" w:rsidR="00B901C7" w:rsidRPr="007667A0" w:rsidRDefault="00A12AC2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MARDI</w:t>
            </w:r>
          </w:p>
        </w:tc>
        <w:tc>
          <w:tcPr>
            <w:tcW w:w="1701" w:type="dxa"/>
          </w:tcPr>
          <w:p w14:paraId="2B26E5A3" w14:textId="4BC1175E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18h30 – 20h00</w:t>
            </w:r>
          </w:p>
        </w:tc>
        <w:tc>
          <w:tcPr>
            <w:tcW w:w="2977" w:type="dxa"/>
          </w:tcPr>
          <w:p w14:paraId="5F743242" w14:textId="77777777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Stade M. DUPRE à CANTELEU</w:t>
            </w:r>
          </w:p>
          <w:p w14:paraId="5229A760" w14:textId="193461E4" w:rsidR="00A12AC2" w:rsidRPr="007667A0" w:rsidRDefault="007667A0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/>
                <w:color w:val="7030A0"/>
                <w:sz w:val="20"/>
                <w:szCs w:val="20"/>
              </w:rPr>
              <w:t>Entraînements dirigés par Emilien</w:t>
            </w:r>
          </w:p>
        </w:tc>
        <w:tc>
          <w:tcPr>
            <w:tcW w:w="4388" w:type="dxa"/>
          </w:tcPr>
          <w:p w14:paraId="2306E29F" w14:textId="6161996F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b/>
                <w:bCs/>
                <w:iCs/>
                <w:sz w:val="20"/>
                <w:szCs w:val="20"/>
              </w:rPr>
              <w:t>Cadets, juniors, espoirs, seniors, masters</w:t>
            </w:r>
            <w:r w:rsidRPr="007667A0">
              <w:rPr>
                <w:iCs/>
                <w:sz w:val="20"/>
                <w:szCs w:val="20"/>
              </w:rPr>
              <w:t xml:space="preserve"> selon critères des entraîneurs</w:t>
            </w:r>
            <w:r w:rsidR="00F65D74" w:rsidRPr="007667A0">
              <w:rPr>
                <w:iCs/>
                <w:sz w:val="20"/>
                <w:szCs w:val="20"/>
              </w:rPr>
              <w:t>.</w:t>
            </w:r>
          </w:p>
        </w:tc>
      </w:tr>
      <w:tr w:rsidR="00B901C7" w:rsidRPr="007667A0" w14:paraId="172317CA" w14:textId="77777777" w:rsidTr="008D3637">
        <w:tc>
          <w:tcPr>
            <w:tcW w:w="1413" w:type="dxa"/>
          </w:tcPr>
          <w:p w14:paraId="192775FF" w14:textId="7F6C5FE4" w:rsidR="00B901C7" w:rsidRPr="007667A0" w:rsidRDefault="00A12AC2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MERCREDI</w:t>
            </w:r>
          </w:p>
        </w:tc>
        <w:tc>
          <w:tcPr>
            <w:tcW w:w="1701" w:type="dxa"/>
          </w:tcPr>
          <w:p w14:paraId="72994FF2" w14:textId="3DF4F475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18h30 – 20h00</w:t>
            </w:r>
          </w:p>
        </w:tc>
        <w:tc>
          <w:tcPr>
            <w:tcW w:w="2977" w:type="dxa"/>
          </w:tcPr>
          <w:p w14:paraId="28137318" w14:textId="77777777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Gymnase de LA VAUPALIERE</w:t>
            </w:r>
          </w:p>
          <w:p w14:paraId="19E66C64" w14:textId="245ED380" w:rsidR="00A12AC2" w:rsidRPr="007667A0" w:rsidRDefault="007667A0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color w:val="7030A0"/>
                <w:sz w:val="20"/>
                <w:szCs w:val="20"/>
              </w:rPr>
              <w:t>Cours d</w:t>
            </w:r>
            <w:r w:rsidR="008D3637" w:rsidRPr="007667A0">
              <w:rPr>
                <w:iCs/>
                <w:color w:val="7030A0"/>
                <w:sz w:val="20"/>
                <w:szCs w:val="20"/>
              </w:rPr>
              <w:t>irigé</w:t>
            </w:r>
            <w:r w:rsidRPr="007667A0">
              <w:rPr>
                <w:iCs/>
                <w:color w:val="7030A0"/>
                <w:sz w:val="20"/>
                <w:szCs w:val="20"/>
              </w:rPr>
              <w:t>s</w:t>
            </w:r>
            <w:r w:rsidR="008D3637" w:rsidRPr="007667A0">
              <w:rPr>
                <w:iCs/>
                <w:color w:val="7030A0"/>
                <w:sz w:val="20"/>
                <w:szCs w:val="20"/>
              </w:rPr>
              <w:t xml:space="preserve"> par Marylène</w:t>
            </w:r>
          </w:p>
        </w:tc>
        <w:tc>
          <w:tcPr>
            <w:tcW w:w="4388" w:type="dxa"/>
          </w:tcPr>
          <w:p w14:paraId="37D8E702" w14:textId="024D1F4E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 xml:space="preserve">PPG pour tous à partir de </w:t>
            </w:r>
            <w:r w:rsidR="007667A0" w:rsidRPr="007667A0">
              <w:rPr>
                <w:b/>
                <w:bCs/>
                <w:iCs/>
                <w:sz w:val="20"/>
                <w:szCs w:val="20"/>
              </w:rPr>
              <w:t>Cadets</w:t>
            </w:r>
            <w:r w:rsidRPr="007667A0">
              <w:rPr>
                <w:b/>
                <w:bCs/>
                <w:iCs/>
                <w:sz w:val="20"/>
                <w:szCs w:val="20"/>
              </w:rPr>
              <w:t>. (</w:t>
            </w:r>
            <w:proofErr w:type="gramStart"/>
            <w:r w:rsidRPr="007667A0">
              <w:rPr>
                <w:b/>
                <w:bCs/>
                <w:iCs/>
                <w:sz w:val="20"/>
                <w:szCs w:val="20"/>
              </w:rPr>
              <w:t>sauf</w:t>
            </w:r>
            <w:proofErr w:type="gramEnd"/>
            <w:r w:rsidRPr="007667A0">
              <w:rPr>
                <w:b/>
                <w:bCs/>
                <w:iCs/>
                <w:sz w:val="20"/>
                <w:szCs w:val="20"/>
              </w:rPr>
              <w:t xml:space="preserve"> marche</w:t>
            </w:r>
            <w:r w:rsidR="00F65D74" w:rsidRPr="007667A0">
              <w:rPr>
                <w:b/>
                <w:bCs/>
                <w:iCs/>
                <w:sz w:val="20"/>
                <w:szCs w:val="20"/>
              </w:rPr>
              <w:t>urs</w:t>
            </w:r>
            <w:r w:rsidRPr="007667A0">
              <w:rPr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B901C7" w:rsidRPr="007667A0" w14:paraId="58CCD0B4" w14:textId="77777777" w:rsidTr="008D3637">
        <w:tc>
          <w:tcPr>
            <w:tcW w:w="1413" w:type="dxa"/>
          </w:tcPr>
          <w:p w14:paraId="38544E9D" w14:textId="12C2EE16" w:rsidR="00B901C7" w:rsidRPr="007667A0" w:rsidRDefault="00A12AC2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JEUDI</w:t>
            </w:r>
          </w:p>
        </w:tc>
        <w:tc>
          <w:tcPr>
            <w:tcW w:w="1701" w:type="dxa"/>
          </w:tcPr>
          <w:p w14:paraId="66708F44" w14:textId="276DE2E8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18h30 – 20h00</w:t>
            </w:r>
          </w:p>
        </w:tc>
        <w:tc>
          <w:tcPr>
            <w:tcW w:w="2977" w:type="dxa"/>
          </w:tcPr>
          <w:p w14:paraId="176F5407" w14:textId="77777777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Stade M. DUPRE à CANTELEU</w:t>
            </w:r>
          </w:p>
          <w:p w14:paraId="1558B9A6" w14:textId="5ECAA1D7" w:rsidR="00A12AC2" w:rsidRPr="007667A0" w:rsidRDefault="007667A0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/>
                <w:color w:val="7030A0"/>
                <w:sz w:val="20"/>
                <w:szCs w:val="20"/>
              </w:rPr>
              <w:t>Entraînements dirigés par Emilien</w:t>
            </w:r>
          </w:p>
        </w:tc>
        <w:tc>
          <w:tcPr>
            <w:tcW w:w="4388" w:type="dxa"/>
          </w:tcPr>
          <w:p w14:paraId="07D6DC44" w14:textId="78481FA9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b/>
                <w:bCs/>
                <w:iCs/>
                <w:sz w:val="20"/>
                <w:szCs w:val="20"/>
              </w:rPr>
              <w:t>Cadets, juniors, espoirs, seniors, masters</w:t>
            </w:r>
            <w:r w:rsidRPr="007667A0">
              <w:rPr>
                <w:iCs/>
                <w:sz w:val="20"/>
                <w:szCs w:val="20"/>
              </w:rPr>
              <w:t xml:space="preserve"> selon critères des entraîneurs</w:t>
            </w:r>
            <w:r w:rsidR="00F65D74" w:rsidRPr="007667A0">
              <w:rPr>
                <w:iCs/>
                <w:sz w:val="20"/>
                <w:szCs w:val="20"/>
              </w:rPr>
              <w:t>.</w:t>
            </w:r>
          </w:p>
        </w:tc>
      </w:tr>
      <w:tr w:rsidR="00B901C7" w:rsidRPr="007667A0" w14:paraId="2272A9D7" w14:textId="77777777" w:rsidTr="008D3637">
        <w:tc>
          <w:tcPr>
            <w:tcW w:w="1413" w:type="dxa"/>
          </w:tcPr>
          <w:p w14:paraId="446F657A" w14:textId="21F262B0" w:rsidR="00B901C7" w:rsidRPr="007667A0" w:rsidRDefault="00A12AC2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JEUDI</w:t>
            </w:r>
          </w:p>
        </w:tc>
        <w:tc>
          <w:tcPr>
            <w:tcW w:w="1701" w:type="dxa"/>
          </w:tcPr>
          <w:p w14:paraId="17F80346" w14:textId="1DE7B370" w:rsidR="00B901C7" w:rsidRPr="007667A0" w:rsidRDefault="00A12AC2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9h</w:t>
            </w:r>
            <w:proofErr w:type="gramStart"/>
            <w:r w:rsidRPr="007667A0">
              <w:rPr>
                <w:iCs/>
                <w:sz w:val="20"/>
                <w:szCs w:val="20"/>
              </w:rPr>
              <w:t>30  -</w:t>
            </w:r>
            <w:proofErr w:type="gramEnd"/>
            <w:r w:rsidRPr="007667A0">
              <w:rPr>
                <w:iCs/>
                <w:sz w:val="20"/>
                <w:szCs w:val="20"/>
              </w:rPr>
              <w:t xml:space="preserve"> </w:t>
            </w:r>
            <w:r w:rsidR="00AE6D28">
              <w:rPr>
                <w:iCs/>
                <w:sz w:val="20"/>
                <w:szCs w:val="20"/>
              </w:rPr>
              <w:t>(</w:t>
            </w:r>
            <w:r w:rsidR="007667A0">
              <w:rPr>
                <w:iCs/>
                <w:sz w:val="20"/>
                <w:szCs w:val="20"/>
              </w:rPr>
              <w:t>midi ou après midi</w:t>
            </w:r>
            <w:r w:rsidR="00AE6D2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6A7B9F48" w14:textId="77777777" w:rsidR="00B901C7" w:rsidRPr="007667A0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Départ divers lieux</w:t>
            </w:r>
          </w:p>
          <w:p w14:paraId="0094DC3B" w14:textId="5BDABF19" w:rsidR="008D3637" w:rsidRPr="00076F4A" w:rsidRDefault="00076F4A" w:rsidP="00D24E34">
            <w:pPr>
              <w:jc w:val="left"/>
              <w:rPr>
                <w:i/>
                <w:sz w:val="20"/>
                <w:szCs w:val="20"/>
              </w:rPr>
            </w:pPr>
            <w:r w:rsidRPr="00076F4A">
              <w:rPr>
                <w:i/>
                <w:color w:val="7030A0"/>
                <w:sz w:val="20"/>
                <w:szCs w:val="20"/>
              </w:rPr>
              <w:t>Référent : Alain</w:t>
            </w:r>
          </w:p>
        </w:tc>
        <w:tc>
          <w:tcPr>
            <w:tcW w:w="4388" w:type="dxa"/>
          </w:tcPr>
          <w:p w14:paraId="69D16DEA" w14:textId="3E0CD2A5" w:rsidR="00B901C7" w:rsidRPr="007667A0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Sortie des marcheurs</w:t>
            </w:r>
          </w:p>
        </w:tc>
      </w:tr>
      <w:tr w:rsidR="00B901C7" w:rsidRPr="007667A0" w14:paraId="2BA4B8F7" w14:textId="77777777" w:rsidTr="008D3637">
        <w:tc>
          <w:tcPr>
            <w:tcW w:w="1413" w:type="dxa"/>
          </w:tcPr>
          <w:p w14:paraId="23EA5767" w14:textId="15680414" w:rsidR="00B901C7" w:rsidRPr="007667A0" w:rsidRDefault="008D3637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SAMEDI</w:t>
            </w:r>
          </w:p>
        </w:tc>
        <w:tc>
          <w:tcPr>
            <w:tcW w:w="1701" w:type="dxa"/>
          </w:tcPr>
          <w:p w14:paraId="0D4899F9" w14:textId="06A624D1" w:rsidR="00B901C7" w:rsidRPr="007667A0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 xml:space="preserve">9h30 </w:t>
            </w:r>
            <w:r w:rsidR="00F65D74" w:rsidRPr="007667A0">
              <w:rPr>
                <w:iCs/>
                <w:sz w:val="20"/>
                <w:szCs w:val="20"/>
              </w:rPr>
              <w:t>–</w:t>
            </w:r>
            <w:r w:rsidRPr="007667A0">
              <w:rPr>
                <w:iCs/>
                <w:sz w:val="20"/>
                <w:szCs w:val="20"/>
              </w:rPr>
              <w:t xml:space="preserve"> </w:t>
            </w:r>
            <w:r w:rsidR="00F65D74" w:rsidRPr="007667A0">
              <w:rPr>
                <w:iCs/>
                <w:sz w:val="20"/>
                <w:szCs w:val="20"/>
              </w:rPr>
              <w:t>11h30</w:t>
            </w:r>
          </w:p>
        </w:tc>
        <w:tc>
          <w:tcPr>
            <w:tcW w:w="2977" w:type="dxa"/>
          </w:tcPr>
          <w:p w14:paraId="7B2B2C8D" w14:textId="77777777" w:rsidR="00B901C7" w:rsidRPr="007667A0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Départ de la salle du club</w:t>
            </w:r>
          </w:p>
          <w:p w14:paraId="7027CA08" w14:textId="002D74E9" w:rsidR="008D3637" w:rsidRPr="007667A0" w:rsidRDefault="00076F4A" w:rsidP="00D24E34">
            <w:pPr>
              <w:jc w:val="left"/>
              <w:rPr>
                <w:iCs/>
                <w:sz w:val="20"/>
                <w:szCs w:val="20"/>
              </w:rPr>
            </w:pPr>
            <w:r w:rsidRPr="00076F4A">
              <w:rPr>
                <w:i/>
                <w:color w:val="7030A0"/>
                <w:sz w:val="20"/>
                <w:szCs w:val="20"/>
              </w:rPr>
              <w:t>Référent : Alain</w:t>
            </w:r>
          </w:p>
        </w:tc>
        <w:tc>
          <w:tcPr>
            <w:tcW w:w="4388" w:type="dxa"/>
          </w:tcPr>
          <w:p w14:paraId="417E76EA" w14:textId="2AEE915F" w:rsidR="00B901C7" w:rsidRPr="007667A0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Sortie des marcheurs</w:t>
            </w:r>
          </w:p>
        </w:tc>
      </w:tr>
      <w:tr w:rsidR="00B901C7" w:rsidRPr="007667A0" w14:paraId="71193CA1" w14:textId="77777777" w:rsidTr="008D3637">
        <w:tc>
          <w:tcPr>
            <w:tcW w:w="1413" w:type="dxa"/>
          </w:tcPr>
          <w:p w14:paraId="695899EB" w14:textId="7AC7DF0E" w:rsidR="00B901C7" w:rsidRPr="007667A0" w:rsidRDefault="008D3637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SAMEDI</w:t>
            </w:r>
          </w:p>
        </w:tc>
        <w:tc>
          <w:tcPr>
            <w:tcW w:w="1701" w:type="dxa"/>
          </w:tcPr>
          <w:p w14:paraId="36F6335A" w14:textId="77777777" w:rsidR="00B901C7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9h30 – 11h30</w:t>
            </w:r>
          </w:p>
          <w:p w14:paraId="17D6CE15" w14:textId="64497270" w:rsidR="00AE6D28" w:rsidRPr="007667A0" w:rsidRDefault="00AE6D28" w:rsidP="00D24E34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Mairie Montigny</w:t>
            </w:r>
          </w:p>
        </w:tc>
        <w:tc>
          <w:tcPr>
            <w:tcW w:w="2977" w:type="dxa"/>
          </w:tcPr>
          <w:p w14:paraId="2609DA20" w14:textId="6301D045" w:rsidR="00AE6D28" w:rsidRPr="007667A0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Sortie running</w:t>
            </w:r>
          </w:p>
          <w:p w14:paraId="0715C370" w14:textId="3C00D164" w:rsidR="008D3637" w:rsidRPr="007667A0" w:rsidRDefault="00AE6D28" w:rsidP="00D24E34">
            <w:pPr>
              <w:jc w:val="left"/>
              <w:rPr>
                <w:iCs/>
                <w:sz w:val="20"/>
                <w:szCs w:val="20"/>
              </w:rPr>
            </w:pPr>
            <w:r w:rsidRPr="00AE6D28">
              <w:rPr>
                <w:i/>
                <w:color w:val="7030A0"/>
                <w:sz w:val="20"/>
                <w:szCs w:val="20"/>
              </w:rPr>
              <w:t>Référents :</w:t>
            </w:r>
            <w:r w:rsidRPr="00AE6D28">
              <w:rPr>
                <w:iCs/>
                <w:color w:val="7030A0"/>
                <w:sz w:val="20"/>
                <w:szCs w:val="20"/>
              </w:rPr>
              <w:t xml:space="preserve"> </w:t>
            </w:r>
            <w:r w:rsidRPr="00AE6D28">
              <w:rPr>
                <w:i/>
                <w:color w:val="7030A0"/>
                <w:sz w:val="20"/>
                <w:szCs w:val="20"/>
              </w:rPr>
              <w:t>Jean-Luc et/ou Charly</w:t>
            </w:r>
          </w:p>
        </w:tc>
        <w:tc>
          <w:tcPr>
            <w:tcW w:w="4388" w:type="dxa"/>
          </w:tcPr>
          <w:p w14:paraId="68F744DA" w14:textId="1E1E12FE" w:rsidR="00B901C7" w:rsidRPr="007667A0" w:rsidRDefault="008D3637" w:rsidP="00D24E34">
            <w:pPr>
              <w:jc w:val="left"/>
              <w:rPr>
                <w:b/>
                <w:bCs/>
                <w:iCs/>
                <w:sz w:val="20"/>
                <w:szCs w:val="20"/>
              </w:rPr>
            </w:pPr>
            <w:r w:rsidRPr="007667A0">
              <w:rPr>
                <w:b/>
                <w:bCs/>
                <w:iCs/>
                <w:sz w:val="20"/>
                <w:szCs w:val="20"/>
              </w:rPr>
              <w:t>De Juniors à masters</w:t>
            </w:r>
          </w:p>
        </w:tc>
      </w:tr>
      <w:tr w:rsidR="008D3637" w:rsidRPr="007667A0" w14:paraId="29CEC6B2" w14:textId="77777777" w:rsidTr="008D3637">
        <w:tc>
          <w:tcPr>
            <w:tcW w:w="1413" w:type="dxa"/>
          </w:tcPr>
          <w:p w14:paraId="2CD6F6B6" w14:textId="77794734" w:rsidR="008D3637" w:rsidRPr="007667A0" w:rsidRDefault="008D3637" w:rsidP="00D24E34">
            <w:pPr>
              <w:jc w:val="left"/>
              <w:rPr>
                <w:rFonts w:ascii="Arial Rounded MT Bold" w:hAnsi="Arial Rounded MT Bold"/>
                <w:iCs/>
                <w:sz w:val="20"/>
                <w:szCs w:val="20"/>
              </w:rPr>
            </w:pPr>
            <w:r w:rsidRPr="007667A0">
              <w:rPr>
                <w:rFonts w:ascii="Arial Rounded MT Bold" w:hAnsi="Arial Rounded MT Bold"/>
                <w:iCs/>
                <w:sz w:val="20"/>
                <w:szCs w:val="20"/>
              </w:rPr>
              <w:t>DIMANCHE</w:t>
            </w:r>
          </w:p>
        </w:tc>
        <w:tc>
          <w:tcPr>
            <w:tcW w:w="1701" w:type="dxa"/>
          </w:tcPr>
          <w:p w14:paraId="635D3F54" w14:textId="77777777" w:rsidR="008D3637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9h30 – 12h00</w:t>
            </w:r>
          </w:p>
          <w:p w14:paraId="4DC36B39" w14:textId="29623738" w:rsidR="00AE6D28" w:rsidRPr="007667A0" w:rsidRDefault="00AE6D28" w:rsidP="00D24E34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Mairie Montigny</w:t>
            </w:r>
          </w:p>
        </w:tc>
        <w:tc>
          <w:tcPr>
            <w:tcW w:w="2977" w:type="dxa"/>
          </w:tcPr>
          <w:p w14:paraId="4C7B3009" w14:textId="77777777" w:rsidR="008D3637" w:rsidRPr="007667A0" w:rsidRDefault="008D3637" w:rsidP="00D24E34">
            <w:pPr>
              <w:jc w:val="left"/>
              <w:rPr>
                <w:iCs/>
                <w:sz w:val="20"/>
                <w:szCs w:val="20"/>
              </w:rPr>
            </w:pPr>
            <w:r w:rsidRPr="007667A0">
              <w:rPr>
                <w:iCs/>
                <w:sz w:val="20"/>
                <w:szCs w:val="20"/>
              </w:rPr>
              <w:t>Sortie Trail et sortie running</w:t>
            </w:r>
          </w:p>
          <w:p w14:paraId="5CF55201" w14:textId="54A81E1B" w:rsidR="008D3637" w:rsidRPr="00076F4A" w:rsidRDefault="00076F4A" w:rsidP="00D24E34">
            <w:pPr>
              <w:jc w:val="left"/>
              <w:rPr>
                <w:i/>
                <w:sz w:val="20"/>
                <w:szCs w:val="20"/>
              </w:rPr>
            </w:pPr>
            <w:r w:rsidRPr="00076F4A">
              <w:rPr>
                <w:i/>
                <w:color w:val="7030A0"/>
                <w:sz w:val="20"/>
                <w:szCs w:val="20"/>
              </w:rPr>
              <w:t>Référent Trail : Franck</w:t>
            </w:r>
          </w:p>
        </w:tc>
        <w:tc>
          <w:tcPr>
            <w:tcW w:w="4388" w:type="dxa"/>
          </w:tcPr>
          <w:p w14:paraId="4A57EA92" w14:textId="56F62907" w:rsidR="008D3637" w:rsidRPr="007667A0" w:rsidRDefault="008D3637" w:rsidP="00D24E34">
            <w:pPr>
              <w:jc w:val="left"/>
              <w:rPr>
                <w:b/>
                <w:bCs/>
                <w:iCs/>
                <w:sz w:val="20"/>
                <w:szCs w:val="20"/>
              </w:rPr>
            </w:pPr>
            <w:r w:rsidRPr="007667A0">
              <w:rPr>
                <w:b/>
                <w:bCs/>
                <w:iCs/>
                <w:sz w:val="20"/>
                <w:szCs w:val="20"/>
              </w:rPr>
              <w:t>De juniors à masters</w:t>
            </w:r>
          </w:p>
        </w:tc>
      </w:tr>
    </w:tbl>
    <w:p w14:paraId="67ADF47F" w14:textId="77777777" w:rsidR="008D3637" w:rsidRDefault="008D3637" w:rsidP="00D24E34">
      <w:pPr>
        <w:jc w:val="left"/>
        <w:rPr>
          <w:b/>
          <w:bCs/>
          <w:iCs/>
          <w:sz w:val="14"/>
          <w:szCs w:val="14"/>
        </w:rPr>
      </w:pPr>
    </w:p>
    <w:p w14:paraId="155AF1AA" w14:textId="77777777" w:rsidR="008D3637" w:rsidRDefault="008D3637" w:rsidP="00D24E34">
      <w:pPr>
        <w:jc w:val="left"/>
        <w:rPr>
          <w:b/>
          <w:bCs/>
          <w:iCs/>
          <w:sz w:val="14"/>
          <w:szCs w:val="14"/>
        </w:rPr>
      </w:pPr>
    </w:p>
    <w:p w14:paraId="1FB8A046" w14:textId="08E970FA" w:rsidR="00426808" w:rsidRPr="008D3637" w:rsidRDefault="008D3637" w:rsidP="0042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bCs/>
          <w:iCs/>
          <w:sz w:val="28"/>
          <w:szCs w:val="28"/>
        </w:rPr>
      </w:pPr>
      <w:r w:rsidRPr="00147F5A">
        <w:rPr>
          <w:b/>
          <w:bCs/>
          <w:iCs/>
          <w:sz w:val="28"/>
          <w:szCs w:val="28"/>
        </w:rPr>
        <w:t>Salle du club : maison des associations, derrière la Mairie, Montigny.</w:t>
      </w:r>
    </w:p>
    <w:sectPr w:rsidR="00426808" w:rsidRPr="008D3637" w:rsidSect="00F65D74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811"/>
    <w:multiLevelType w:val="hybridMultilevel"/>
    <w:tmpl w:val="F0769DB4"/>
    <w:lvl w:ilvl="0" w:tplc="EDC078F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6E9C"/>
    <w:multiLevelType w:val="hybridMultilevel"/>
    <w:tmpl w:val="12A824D0"/>
    <w:lvl w:ilvl="0" w:tplc="0004E6F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2C30"/>
    <w:multiLevelType w:val="hybridMultilevel"/>
    <w:tmpl w:val="7A94F182"/>
    <w:lvl w:ilvl="0" w:tplc="F3D84A8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20549">
    <w:abstractNumId w:val="1"/>
  </w:num>
  <w:num w:numId="2" w16cid:durableId="477264463">
    <w:abstractNumId w:val="2"/>
  </w:num>
  <w:num w:numId="3" w16cid:durableId="23339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0B"/>
    <w:rsid w:val="000035D4"/>
    <w:rsid w:val="00076F4A"/>
    <w:rsid w:val="00114454"/>
    <w:rsid w:val="00147F5A"/>
    <w:rsid w:val="00157541"/>
    <w:rsid w:val="00184EA1"/>
    <w:rsid w:val="00202969"/>
    <w:rsid w:val="00203E0F"/>
    <w:rsid w:val="002A600B"/>
    <w:rsid w:val="00355665"/>
    <w:rsid w:val="00356F69"/>
    <w:rsid w:val="00366958"/>
    <w:rsid w:val="003742C4"/>
    <w:rsid w:val="003A65F5"/>
    <w:rsid w:val="003A789E"/>
    <w:rsid w:val="00426808"/>
    <w:rsid w:val="0042718D"/>
    <w:rsid w:val="004405D0"/>
    <w:rsid w:val="00456FF3"/>
    <w:rsid w:val="004C3C69"/>
    <w:rsid w:val="004D4229"/>
    <w:rsid w:val="004F3D53"/>
    <w:rsid w:val="005B034C"/>
    <w:rsid w:val="005B7D22"/>
    <w:rsid w:val="00606BC9"/>
    <w:rsid w:val="00691209"/>
    <w:rsid w:val="006977FC"/>
    <w:rsid w:val="006B7834"/>
    <w:rsid w:val="006F7500"/>
    <w:rsid w:val="007667A0"/>
    <w:rsid w:val="0084047B"/>
    <w:rsid w:val="008B1210"/>
    <w:rsid w:val="008D0C65"/>
    <w:rsid w:val="008D3637"/>
    <w:rsid w:val="0090676C"/>
    <w:rsid w:val="00970915"/>
    <w:rsid w:val="00997638"/>
    <w:rsid w:val="009F2B78"/>
    <w:rsid w:val="00A039B5"/>
    <w:rsid w:val="00A06AE5"/>
    <w:rsid w:val="00A12AC2"/>
    <w:rsid w:val="00A23F01"/>
    <w:rsid w:val="00A27C7D"/>
    <w:rsid w:val="00A5226F"/>
    <w:rsid w:val="00A603F0"/>
    <w:rsid w:val="00A702AB"/>
    <w:rsid w:val="00AD3300"/>
    <w:rsid w:val="00AE6D28"/>
    <w:rsid w:val="00B901C7"/>
    <w:rsid w:val="00BB5BCC"/>
    <w:rsid w:val="00BD353F"/>
    <w:rsid w:val="00C32AAF"/>
    <w:rsid w:val="00C41C22"/>
    <w:rsid w:val="00C91141"/>
    <w:rsid w:val="00CC1A0B"/>
    <w:rsid w:val="00CE0F40"/>
    <w:rsid w:val="00D24E34"/>
    <w:rsid w:val="00D56F3D"/>
    <w:rsid w:val="00D62A2F"/>
    <w:rsid w:val="00D80096"/>
    <w:rsid w:val="00E20DDC"/>
    <w:rsid w:val="00E5642A"/>
    <w:rsid w:val="00E730D8"/>
    <w:rsid w:val="00E767ED"/>
    <w:rsid w:val="00EA0BE5"/>
    <w:rsid w:val="00EB3E2E"/>
    <w:rsid w:val="00F13B35"/>
    <w:rsid w:val="00F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58BA"/>
  <w15:chartTrackingRefBased/>
  <w15:docId w15:val="{810B4EF3-917E-40D5-AD17-5EA5535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3D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D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LANGLOIS</cp:lastModifiedBy>
  <cp:revision>50</cp:revision>
  <cp:lastPrinted>2023-06-30T12:25:00Z</cp:lastPrinted>
  <dcterms:created xsi:type="dcterms:W3CDTF">2019-04-08T14:29:00Z</dcterms:created>
  <dcterms:modified xsi:type="dcterms:W3CDTF">2023-07-04T11:44:00Z</dcterms:modified>
</cp:coreProperties>
</file>